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#42: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07/14/2021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The Apple sign in requires an apple developer account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Looked into the cap1 poster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Ponder on poster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